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FE6F12" w:rsidRDefault="004C3144" w:rsidP="0052781F">
      <w:pPr>
        <w:pStyle w:val="2"/>
        <w:rPr>
          <w:lang w:val="en-US"/>
        </w:rPr>
      </w:pPr>
      <w:bookmarkStart w:id="0" w:name="_GoBack"/>
      <w:bookmarkEnd w:id="0"/>
    </w:p>
    <w:p w:rsidR="00C450BC" w:rsidRDefault="00C450BC" w:rsidP="004D67F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D67FF" w:rsidRDefault="004D67FF" w:rsidP="004D67F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95617">
        <w:rPr>
          <w:rFonts w:ascii="Times New Roman" w:hAnsi="Times New Roman"/>
          <w:b/>
          <w:sz w:val="24"/>
          <w:szCs w:val="24"/>
          <w:lang w:val="bg-BG"/>
        </w:rPr>
        <w:t>ГРАФИК</w:t>
      </w:r>
    </w:p>
    <w:p w:rsidR="006451C5" w:rsidRPr="006451C5" w:rsidRDefault="006451C5" w:rsidP="006451C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451C5">
        <w:rPr>
          <w:rFonts w:ascii="Times New Roman" w:hAnsi="Times New Roman"/>
          <w:b/>
          <w:sz w:val="24"/>
          <w:szCs w:val="24"/>
          <w:lang w:val="bg-BG"/>
        </w:rPr>
        <w:t>ЗА ЗАС</w:t>
      </w:r>
      <w:r w:rsidR="000D792A">
        <w:rPr>
          <w:rFonts w:ascii="Times New Roman" w:hAnsi="Times New Roman"/>
          <w:b/>
          <w:sz w:val="24"/>
          <w:szCs w:val="24"/>
          <w:lang w:val="bg-BG"/>
        </w:rPr>
        <w:t>ЕДАНИЯТА НА КОМИСИИТЕ ПО ЧЛ. 37Ж</w:t>
      </w:r>
      <w:r w:rsidRPr="006451C5">
        <w:rPr>
          <w:rFonts w:ascii="Times New Roman" w:hAnsi="Times New Roman"/>
          <w:b/>
          <w:sz w:val="24"/>
          <w:szCs w:val="24"/>
          <w:lang w:val="bg-BG"/>
        </w:rPr>
        <w:t xml:space="preserve"> ОТ ЗСПЗЗ</w:t>
      </w:r>
    </w:p>
    <w:p w:rsidR="00BE1B5A" w:rsidRPr="00395617" w:rsidRDefault="006451C5" w:rsidP="006451C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451C5">
        <w:rPr>
          <w:rFonts w:ascii="Times New Roman" w:hAnsi="Times New Roman"/>
          <w:b/>
          <w:sz w:val="24"/>
          <w:szCs w:val="24"/>
          <w:lang w:val="bg-BG"/>
        </w:rPr>
        <w:t>ЗА СКЛЮЧВАНЕ НА СПОРАЗУМЕНИЯ МЕЖДУ СОБСТВЕНИЦИ И ПОЛЗВАТЕЛИ НА ЖИВОТНОВЪДНИ ОБЕКТИ ЗА СЪЗДАВАНЕ НА МАСИВИ ЗА ПОЛЗВАНЕ НА ПАСИЩА, МЕРИ И ЛИВАДИ ЗА 202</w:t>
      </w:r>
      <w:r w:rsidR="002329F3">
        <w:rPr>
          <w:rFonts w:ascii="Times New Roman" w:hAnsi="Times New Roman"/>
          <w:b/>
          <w:sz w:val="24"/>
          <w:szCs w:val="24"/>
        </w:rPr>
        <w:t>5</w:t>
      </w:r>
      <w:r w:rsidR="0036371D">
        <w:rPr>
          <w:rFonts w:ascii="Times New Roman" w:hAnsi="Times New Roman"/>
          <w:b/>
          <w:sz w:val="24"/>
          <w:szCs w:val="24"/>
        </w:rPr>
        <w:t xml:space="preserve"> </w:t>
      </w:r>
      <w:r w:rsidR="0036371D">
        <w:rPr>
          <w:rFonts w:ascii="Times New Roman" w:hAnsi="Times New Roman"/>
          <w:b/>
          <w:sz w:val="24"/>
          <w:szCs w:val="24"/>
          <w:lang w:val="bg-BG"/>
        </w:rPr>
        <w:t>Г.</w:t>
      </w:r>
      <w:r w:rsidR="00BE1B5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ЗА</w:t>
      </w:r>
      <w:r w:rsidR="00BE1B5A">
        <w:rPr>
          <w:rFonts w:ascii="Times New Roman" w:hAnsi="Times New Roman"/>
          <w:b/>
          <w:sz w:val="24"/>
          <w:szCs w:val="24"/>
          <w:lang w:val="bg-BG"/>
        </w:rPr>
        <w:t xml:space="preserve"> ЗЕМЛИЩАТА НА ОБЩИНА ГАБРОВО</w:t>
      </w:r>
    </w:p>
    <w:p w:rsidR="00101A69" w:rsidRDefault="00101A69" w:rsidP="00101A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3647"/>
      </w:tblGrid>
      <w:tr w:rsidR="00687BB2" w:rsidRPr="00687BB2" w:rsidTr="00452E43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687BB2" w:rsidRPr="00687BB2" w:rsidRDefault="00687BB2" w:rsidP="00687BB2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687BB2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2268" w:type="dxa"/>
            <w:shd w:val="clear" w:color="auto" w:fill="FFFFFF"/>
          </w:tcPr>
          <w:p w:rsidR="00687BB2" w:rsidRPr="00687BB2" w:rsidRDefault="00687BB2" w:rsidP="00687BB2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687BB2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>НАЧАЛЕН ЧАС</w:t>
            </w:r>
          </w:p>
        </w:tc>
        <w:tc>
          <w:tcPr>
            <w:tcW w:w="3647" w:type="dxa"/>
            <w:shd w:val="clear" w:color="auto" w:fill="FFFFFF"/>
          </w:tcPr>
          <w:p w:rsidR="00687BB2" w:rsidRPr="00687BB2" w:rsidRDefault="00687BB2" w:rsidP="00687BB2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687BB2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 xml:space="preserve"> ЗА  ЗЕМЛИЩЕ</w:t>
            </w:r>
          </w:p>
        </w:tc>
      </w:tr>
      <w:tr w:rsidR="00965E66" w:rsidRPr="00687BB2" w:rsidTr="00BE3A01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965E66" w:rsidRPr="00687BB2" w:rsidRDefault="00965E66" w:rsidP="002329F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2329F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2329F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</w:tcPr>
          <w:p w:rsidR="00965E66" w:rsidRPr="00687BB2" w:rsidRDefault="00965E66" w:rsidP="00452E4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</w:t>
            </w:r>
            <w:r w:rsidR="00452E4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shd w:val="clear" w:color="auto" w:fill="FFFFFF"/>
          </w:tcPr>
          <w:p w:rsidR="00965E66" w:rsidRPr="00687BB2" w:rsidRDefault="00452E43" w:rsidP="00862E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2E4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Златевци</w:t>
            </w:r>
          </w:p>
        </w:tc>
      </w:tr>
      <w:tr w:rsidR="00452E43" w:rsidRPr="00687BB2" w:rsidTr="00452E43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2E43" w:rsidRPr="00687BB2" w:rsidRDefault="00452E43" w:rsidP="00BE3E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E43" w:rsidRPr="00687BB2" w:rsidRDefault="00452E43" w:rsidP="002329F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329F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E43" w:rsidRPr="00687BB2" w:rsidRDefault="00452E43" w:rsidP="00BE3E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862E4E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Гъбене</w:t>
            </w:r>
          </w:p>
        </w:tc>
      </w:tr>
      <w:tr w:rsidR="00452E43" w:rsidRPr="00687BB2" w:rsidTr="00452E43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2E43" w:rsidRPr="00687BB2" w:rsidRDefault="00452E43" w:rsidP="00BE3E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E43" w:rsidRPr="00687BB2" w:rsidRDefault="00452E43" w:rsidP="002329F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2329F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E43" w:rsidRPr="00687BB2" w:rsidRDefault="00452E43" w:rsidP="00BE3E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3349DC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Здравковец</w:t>
            </w:r>
          </w:p>
        </w:tc>
      </w:tr>
      <w:tr w:rsidR="009F5CFB" w:rsidRPr="00687BB2" w:rsidTr="002F63B4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9F5CFB" w:rsidRPr="00687BB2" w:rsidRDefault="009F5CFB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9F5CFB" w:rsidRPr="00687BB2" w:rsidRDefault="009F5CFB" w:rsidP="002329F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2329F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329F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shd w:val="clear" w:color="auto" w:fill="FFFFFF"/>
          </w:tcPr>
          <w:p w:rsidR="009F5CFB" w:rsidRPr="00506B6C" w:rsidRDefault="009F5CFB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9F5CFB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Кози рог</w:t>
            </w:r>
          </w:p>
        </w:tc>
      </w:tr>
      <w:tr w:rsidR="002329F3" w:rsidRPr="00687BB2" w:rsidTr="00BE3A0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C80F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shd w:val="clear" w:color="auto" w:fill="FFFFFF"/>
          </w:tcPr>
          <w:p w:rsidR="002329F3" w:rsidRPr="00506B6C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9F5CFB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КК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Яворец</w:t>
            </w:r>
          </w:p>
        </w:tc>
      </w:tr>
      <w:tr w:rsidR="002329F3" w:rsidRPr="00687BB2" w:rsidTr="00C80F25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C80F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C80F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C80F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06B6C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КК Жълтеш </w:t>
            </w:r>
          </w:p>
        </w:tc>
      </w:tr>
      <w:tr w:rsidR="002329F3" w:rsidRPr="00687BB2" w:rsidTr="002329F3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329F3" w:rsidRPr="00687BB2" w:rsidRDefault="002329F3" w:rsidP="00BE3E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C80F2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D43D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5</w:t>
            </w:r>
            <w:r w:rsidRPr="00DD43D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</w:t>
            </w:r>
            <w:r w:rsidRPr="00DD43D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ч.</w:t>
            </w:r>
          </w:p>
        </w:tc>
        <w:tc>
          <w:tcPr>
            <w:tcW w:w="3647" w:type="dxa"/>
            <w:shd w:val="clear" w:color="auto" w:fill="FFFFFF"/>
          </w:tcPr>
          <w:p w:rsidR="002329F3" w:rsidRPr="002329F3" w:rsidRDefault="002329F3" w:rsidP="002329F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КК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Враниловци</w:t>
            </w:r>
          </w:p>
        </w:tc>
      </w:tr>
      <w:tr w:rsidR="002329F3" w:rsidRPr="00687BB2" w:rsidTr="00452E43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329F3" w:rsidRPr="00687BB2" w:rsidRDefault="002329F3" w:rsidP="002329F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19.11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452E4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06B6C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Чарково</w:t>
            </w:r>
          </w:p>
        </w:tc>
      </w:tr>
      <w:tr w:rsidR="002329F3" w:rsidRPr="00687BB2" w:rsidTr="00BE3A0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9F5CFB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Гарван</w:t>
            </w:r>
          </w:p>
        </w:tc>
      </w:tr>
      <w:tr w:rsidR="002329F3" w:rsidRPr="00687BB2" w:rsidTr="00BE3A0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A121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 Кметовци</w:t>
            </w:r>
          </w:p>
        </w:tc>
      </w:tr>
      <w:tr w:rsidR="002329F3" w:rsidRPr="00687BB2" w:rsidTr="00BE3A0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BE3A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2E4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Поповци</w:t>
            </w:r>
          </w:p>
        </w:tc>
      </w:tr>
      <w:tr w:rsidR="002329F3" w:rsidRPr="00687BB2" w:rsidTr="002F63B4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Мичковци</w:t>
            </w:r>
          </w:p>
        </w:tc>
      </w:tr>
      <w:tr w:rsidR="002329F3" w:rsidRPr="00687BB2" w:rsidTr="002F63B4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FA2B8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Лесичарка</w:t>
            </w:r>
          </w:p>
        </w:tc>
      </w:tr>
      <w:tr w:rsidR="002329F3" w:rsidRPr="00687BB2" w:rsidTr="002329F3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329F3" w:rsidRPr="00687BB2" w:rsidRDefault="002329F3" w:rsidP="00BE3EF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FFFFFF"/>
          </w:tcPr>
          <w:p w:rsidR="002329F3" w:rsidRPr="00687BB2" w:rsidRDefault="002329F3" w:rsidP="00DD43D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D43D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5</w:t>
            </w:r>
            <w:r w:rsidRPr="00DD43D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</w:t>
            </w:r>
            <w:r w:rsidRPr="00DD43D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  <w:r w:rsidRPr="00687BB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ч.</w:t>
            </w:r>
          </w:p>
        </w:tc>
        <w:tc>
          <w:tcPr>
            <w:tcW w:w="3647" w:type="dxa"/>
            <w:shd w:val="clear" w:color="auto" w:fill="FFFFFF"/>
          </w:tcPr>
          <w:p w:rsidR="002329F3" w:rsidRPr="00687BB2" w:rsidRDefault="002329F3" w:rsidP="002F63B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D43D3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КК  Габрово</w:t>
            </w:r>
          </w:p>
        </w:tc>
      </w:tr>
    </w:tbl>
    <w:p w:rsidR="00124B37" w:rsidRDefault="00124B37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</w:rPr>
      </w:pPr>
    </w:p>
    <w:p w:rsidR="00633502" w:rsidRDefault="00D4216C" w:rsidP="00302EDA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D4216C">
        <w:rPr>
          <w:rFonts w:ascii="Times New Roman" w:hAnsi="Times New Roman"/>
          <w:b/>
          <w:sz w:val="24"/>
          <w:szCs w:val="24"/>
          <w:lang w:val="bg-BG"/>
        </w:rPr>
        <w:t xml:space="preserve">Заседанията на комисиите ще се провеждат в Общинска служба по земеделие - </w:t>
      </w:r>
      <w:r w:rsidR="00C450BC">
        <w:rPr>
          <w:rFonts w:ascii="Times New Roman" w:hAnsi="Times New Roman"/>
          <w:b/>
          <w:sz w:val="24"/>
          <w:szCs w:val="24"/>
          <w:lang w:val="ru-RU"/>
        </w:rPr>
        <w:t>гр. Габрово, ул. "Брянска"</w:t>
      </w:r>
      <w:r w:rsidR="006A5FEE" w:rsidRPr="006A5FEE">
        <w:rPr>
          <w:rFonts w:ascii="Times New Roman" w:hAnsi="Times New Roman"/>
          <w:b/>
          <w:sz w:val="24"/>
          <w:szCs w:val="24"/>
          <w:lang w:val="ru-RU"/>
        </w:rPr>
        <w:t xml:space="preserve"> №30, </w:t>
      </w:r>
      <w:proofErr w:type="spellStart"/>
      <w:r w:rsidR="006A5FEE" w:rsidRPr="006A5FEE">
        <w:rPr>
          <w:rFonts w:ascii="Times New Roman" w:hAnsi="Times New Roman"/>
          <w:b/>
          <w:sz w:val="24"/>
          <w:szCs w:val="24"/>
          <w:lang w:val="ru-RU"/>
        </w:rPr>
        <w:t>ет</w:t>
      </w:r>
      <w:proofErr w:type="spellEnd"/>
      <w:r w:rsidR="006A5FEE" w:rsidRPr="006A5FEE">
        <w:rPr>
          <w:rFonts w:ascii="Times New Roman" w:hAnsi="Times New Roman"/>
          <w:b/>
          <w:sz w:val="24"/>
          <w:szCs w:val="24"/>
          <w:lang w:val="ru-RU"/>
        </w:rPr>
        <w:t>. 11.</w:t>
      </w:r>
    </w:p>
    <w:p w:rsidR="00A21754" w:rsidRPr="00302EDA" w:rsidRDefault="00A21754" w:rsidP="00302EDA">
      <w:pPr>
        <w:overflowPunct/>
        <w:spacing w:line="340" w:lineRule="exact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C3457A" w:rsidRDefault="004B05FE">
      <w:r>
        <w:br/>
      </w:r>
    </w:p>
    <w:sectPr w:rsidR="00C3457A" w:rsidSect="000D792A">
      <w:headerReference w:type="default" r:id="rId7"/>
      <w:headerReference w:type="first" r:id="rId8"/>
      <w:footerReference w:type="first" r:id="rId9"/>
      <w:pgSz w:w="11907" w:h="16840" w:code="9"/>
      <w:pgMar w:top="1843" w:right="992" w:bottom="567" w:left="1701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FF" w:rsidRDefault="005D17FF">
      <w:r>
        <w:separator/>
      </w:r>
    </w:p>
  </w:endnote>
  <w:endnote w:type="continuationSeparator" w:id="0">
    <w:p w:rsidR="005D17FF" w:rsidRDefault="005D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02" w:rsidRDefault="00633502" w:rsidP="0063350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11,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803 062</w:t>
    </w:r>
  </w:p>
  <w:p w:rsidR="00633502" w:rsidRDefault="00633502" w:rsidP="00633502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>
      <w:rPr>
        <w:sz w:val="18"/>
      </w:rPr>
      <w:t>: oszg_gab@dir.bg</w:t>
    </w:r>
  </w:p>
  <w:p w:rsidR="000B256C" w:rsidRPr="00633502" w:rsidRDefault="000B256C" w:rsidP="006335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FF" w:rsidRDefault="005D17FF">
      <w:r>
        <w:separator/>
      </w:r>
    </w:p>
  </w:footnote>
  <w:footnote w:type="continuationSeparator" w:id="0">
    <w:p w:rsidR="005D17FF" w:rsidRDefault="005D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C" w:rsidRPr="00CE747B" w:rsidRDefault="000B256C" w:rsidP="00FB25CD">
    <w:pPr>
      <w:tabs>
        <w:tab w:val="left" w:pos="1276"/>
      </w:tabs>
      <w:rPr>
        <w:lang w:val="bg-BG"/>
      </w:rPr>
    </w:pPr>
  </w:p>
  <w:p w:rsidR="000B256C" w:rsidRDefault="000B25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C" w:rsidRPr="005B69F7" w:rsidRDefault="007A27FC" w:rsidP="000D792A">
    <w:pPr>
      <w:pStyle w:val="2"/>
      <w:spacing w:before="240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7F9AED39" wp14:editId="758BA63B">
          <wp:simplePos x="0" y="0"/>
          <wp:positionH relativeFrom="column">
            <wp:posOffset>0</wp:posOffset>
          </wp:positionH>
          <wp:positionV relativeFrom="paragraph">
            <wp:posOffset>109855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92A" w:rsidRDefault="000D792A" w:rsidP="000D792A">
    <w:pPr>
      <w:pStyle w:val="1"/>
      <w:framePr w:w="0" w:hRule="auto" w:wrap="auto" w:vAnchor="margin" w:hAnchor="text" w:xAlign="left" w:yAlign="inline"/>
      <w:tabs>
        <w:tab w:val="left" w:pos="1134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5A87F" wp14:editId="4B2DE6C1">
              <wp:simplePos x="0" y="0"/>
              <wp:positionH relativeFrom="column">
                <wp:posOffset>681991</wp:posOffset>
              </wp:positionH>
              <wp:positionV relativeFrom="paragraph">
                <wp:posOffset>15239</wp:posOffset>
              </wp:positionV>
              <wp:extent cx="0" cy="756285"/>
              <wp:effectExtent l="0" t="0" r="19050" b="2476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62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E21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7pt;margin-top:1.2pt;width:0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3Cq8HgIAADsEAAAOAAAAZHJzL2Uyb0RvYy54bWysU02P2jAQvVfqf7ByhyQ0sBARVqsEetl2 kXb7A4ztJFYdj2UbAqr632s7gZb2UlXNwfHHzJs382bWj+dOoBPThoMsonSaRIhJApTLpoi+vO0m ywgZiyXFAiQrogsz0ePm/bt1r3I2gxYEZRo5EGnyXhVRa63K49iQlnXYTEEx6R5r0B227qibmGrc O/ROxLMkWcQ9aKo0EGaMu62Gx2gT8OuaEftS14ZZJIrIcbNh1WE9+DXerHHeaKxaTkYa+B9YdJhL F/QGVWGL0VHzP6A6TjQYqO2UQBdDXXPCQg4umzT5LZvXFisWcnHFMepWJvP/YMnn014jTp12EZK4 cxI9HS2EyChNfX16ZXJnVsq99hmSs3xVz0C+GiShbLFsWLB+uyjnHDziOxd/MMpFOfSfgDob7AKE Yp1r3XlIVwZ0Dppcbpqws0VkuCTu9mG+mC3nnk6M86uf0sZ+ZNAhvykiYzXmTWtLkNIJDzoNUfDp 2djB8ergg0rYcSGC/kKivohW89k8OBgQnPpHb2Z0cyiFRifsOyh8I4s7Mw1HSQNYyzDdjnuLuRj2 jrWQHs/l5eiMu6FFvq2S1Xa5XWaTbLbYTrKkqiZPuzKbLHbpw7z6UJVllX731NIsbzmlTHp213ZN s79rh3Fwhka7NeytDPE9eii0I3v9B9JBWK/l0BUHoJe99qX1GrsODcbjNPkR+PUcrH7O/OYHAAAA //8DAFBLAwQUAAYACAAAACEAIHOuedwAAAAJAQAADwAAAGRycy9kb3ducmV2LnhtbEyPzU7DMBCE 70h9B2srcUHUTkT5CXGqCokDR9pKXN14SQLxOoqdJvTp2fbSnnZHM5r9Nl9NrhUH7EPjSUOyUCCQ Sm8bqjTstu/3zyBCNGRN6wk1/GGAVTG7yU1m/UifeNjESnAJhcxoqGPsMilDWaMzYeE7JPa+fe9M ZNlX0vZm5HLXylSpR+lMQ3yhNh2+1Vj+bganAcOwTNT6xVW7j+N495Uef8Zuq/XtfFq/gog4xUsY TviMDgUz7f1ANoiWtXp64KiGlMfJP+s9L2myBFnk8vqD4h8AAP//AwBQSwECLQAUAAYACAAAACEA toM4kv4AAADhAQAAEwAAAAAAAAAAAAAAAAAAAAAAW0NvbnRlbnRfVHlwZXNdLnhtbFBLAQItABQA BgAIAAAAIQA4/SH/1gAAAJQBAAALAAAAAAAAAAAAAAAAAC8BAABfcmVscy8ucmVsc1BLAQItABQA BgAIAAAAIQCt3Cq8HgIAADsEAAAOAAAAAAAAAAAAAAAAAC4CAABkcnMvZTJvRG9jLnhtbFBLAQIt ABQABgAIAAAAIQAgc6553AAAAAkBAAAPAAAAAAAAAAAAAAAAAHgEAABkcnMvZG93bnJldi54bWxQ SwUGAAAAAAQABADzAAAAgQUAAAAA "/>
          </w:pict>
        </mc:Fallback>
      </mc:AlternateContent>
    </w:r>
    <w:r w:rsidR="00C450BC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0B256C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B256C" w:rsidRPr="000D792A" w:rsidRDefault="000D792A" w:rsidP="000D792A">
    <w:pPr>
      <w:pStyle w:val="1"/>
      <w:framePr w:w="0" w:hRule="auto" w:wrap="auto" w:vAnchor="margin" w:hAnchor="text" w:xAlign="left" w:yAlign="inline"/>
      <w:tabs>
        <w:tab w:val="left" w:pos="1134"/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proofErr w:type="spellStart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>Министерство</w:t>
    </w:r>
    <w:proofErr w:type="spellEnd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proofErr w:type="spellStart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>на</w:t>
    </w:r>
    <w:proofErr w:type="spellEnd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proofErr w:type="spellStart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>земеделието</w:t>
    </w:r>
    <w:proofErr w:type="spellEnd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 </w:t>
    </w:r>
    <w:proofErr w:type="spellStart"/>
    <w:r w:rsidR="00DB3CA5" w:rsidRPr="00DB3CA5">
      <w:rPr>
        <w:rFonts w:ascii="Helen Bg Condensed" w:hAnsi="Helen Bg Condensed"/>
        <w:b w:val="0"/>
        <w:spacing w:val="40"/>
        <w:sz w:val="26"/>
        <w:szCs w:val="26"/>
        <w:lang w:val="en-US"/>
      </w:rPr>
      <w:t>храните</w:t>
    </w:r>
    <w:proofErr w:type="spellEnd"/>
  </w:p>
  <w:p w:rsidR="000B256C" w:rsidRDefault="000B256C" w:rsidP="000D792A">
    <w:pPr>
      <w:tabs>
        <w:tab w:val="left" w:pos="1134"/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0B256C" w:rsidRPr="00FC7FAD" w:rsidRDefault="000B256C" w:rsidP="000D792A">
    <w:pPr>
      <w:tabs>
        <w:tab w:val="left" w:pos="1134"/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Общинска служба по земеделие - </w:t>
    </w:r>
    <w:r w:rsidRPr="00FC7FAD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A3D"/>
    <w:rsid w:val="00003395"/>
    <w:rsid w:val="00007755"/>
    <w:rsid w:val="00016D3A"/>
    <w:rsid w:val="00024AE6"/>
    <w:rsid w:val="000401C5"/>
    <w:rsid w:val="00040454"/>
    <w:rsid w:val="000420AE"/>
    <w:rsid w:val="00044B88"/>
    <w:rsid w:val="00045DAE"/>
    <w:rsid w:val="0004702F"/>
    <w:rsid w:val="000477BF"/>
    <w:rsid w:val="000528F3"/>
    <w:rsid w:val="0005609A"/>
    <w:rsid w:val="00056FF9"/>
    <w:rsid w:val="00061C65"/>
    <w:rsid w:val="00070E7B"/>
    <w:rsid w:val="00071D29"/>
    <w:rsid w:val="00080EF7"/>
    <w:rsid w:val="00087D99"/>
    <w:rsid w:val="000A1D8F"/>
    <w:rsid w:val="000A3081"/>
    <w:rsid w:val="000A66E0"/>
    <w:rsid w:val="000B256C"/>
    <w:rsid w:val="000B3AC4"/>
    <w:rsid w:val="000C04E6"/>
    <w:rsid w:val="000D37F3"/>
    <w:rsid w:val="000D792A"/>
    <w:rsid w:val="000E10CA"/>
    <w:rsid w:val="000E59F9"/>
    <w:rsid w:val="000F0E05"/>
    <w:rsid w:val="00100EE0"/>
    <w:rsid w:val="00101A69"/>
    <w:rsid w:val="00106002"/>
    <w:rsid w:val="00106BF5"/>
    <w:rsid w:val="001121DD"/>
    <w:rsid w:val="001204B2"/>
    <w:rsid w:val="001239CB"/>
    <w:rsid w:val="00124B37"/>
    <w:rsid w:val="00131D1D"/>
    <w:rsid w:val="00132FD8"/>
    <w:rsid w:val="001334E3"/>
    <w:rsid w:val="00137459"/>
    <w:rsid w:val="00140541"/>
    <w:rsid w:val="001445E7"/>
    <w:rsid w:val="00150C94"/>
    <w:rsid w:val="00153010"/>
    <w:rsid w:val="0015724D"/>
    <w:rsid w:val="00157D1E"/>
    <w:rsid w:val="00174B35"/>
    <w:rsid w:val="00186C05"/>
    <w:rsid w:val="00197CFA"/>
    <w:rsid w:val="001A413F"/>
    <w:rsid w:val="001A6554"/>
    <w:rsid w:val="001B4BA5"/>
    <w:rsid w:val="001B52F6"/>
    <w:rsid w:val="001B56C7"/>
    <w:rsid w:val="001C1D6A"/>
    <w:rsid w:val="001C591F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16D0F"/>
    <w:rsid w:val="00220607"/>
    <w:rsid w:val="00223EF0"/>
    <w:rsid w:val="00225564"/>
    <w:rsid w:val="002271A9"/>
    <w:rsid w:val="002329F3"/>
    <w:rsid w:val="00232F8E"/>
    <w:rsid w:val="00233184"/>
    <w:rsid w:val="00237B9A"/>
    <w:rsid w:val="00255D1C"/>
    <w:rsid w:val="002575B3"/>
    <w:rsid w:val="00261A92"/>
    <w:rsid w:val="00266D04"/>
    <w:rsid w:val="00280B45"/>
    <w:rsid w:val="002849CE"/>
    <w:rsid w:val="00285AAE"/>
    <w:rsid w:val="002A5BD6"/>
    <w:rsid w:val="002A5C4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63B4"/>
    <w:rsid w:val="00302EDA"/>
    <w:rsid w:val="0030309F"/>
    <w:rsid w:val="00316276"/>
    <w:rsid w:val="003356C0"/>
    <w:rsid w:val="00346A0D"/>
    <w:rsid w:val="003529BD"/>
    <w:rsid w:val="00353649"/>
    <w:rsid w:val="003566ED"/>
    <w:rsid w:val="003617FE"/>
    <w:rsid w:val="0036371D"/>
    <w:rsid w:val="00363D74"/>
    <w:rsid w:val="0036552F"/>
    <w:rsid w:val="00366B3F"/>
    <w:rsid w:val="003768C6"/>
    <w:rsid w:val="003834E8"/>
    <w:rsid w:val="00395617"/>
    <w:rsid w:val="00396D64"/>
    <w:rsid w:val="003B70B5"/>
    <w:rsid w:val="003B7313"/>
    <w:rsid w:val="003C3223"/>
    <w:rsid w:val="003C4ADB"/>
    <w:rsid w:val="003C7278"/>
    <w:rsid w:val="003D4D0C"/>
    <w:rsid w:val="003D7983"/>
    <w:rsid w:val="003E1D75"/>
    <w:rsid w:val="003E4D34"/>
    <w:rsid w:val="003E5E2E"/>
    <w:rsid w:val="003E6C0B"/>
    <w:rsid w:val="003F1C63"/>
    <w:rsid w:val="00402032"/>
    <w:rsid w:val="00402CBB"/>
    <w:rsid w:val="00404969"/>
    <w:rsid w:val="00405ACC"/>
    <w:rsid w:val="00411C35"/>
    <w:rsid w:val="004178A6"/>
    <w:rsid w:val="00420D30"/>
    <w:rsid w:val="00423B84"/>
    <w:rsid w:val="004302EE"/>
    <w:rsid w:val="0044009E"/>
    <w:rsid w:val="00446795"/>
    <w:rsid w:val="00447822"/>
    <w:rsid w:val="00452CC0"/>
    <w:rsid w:val="00452E43"/>
    <w:rsid w:val="0045487D"/>
    <w:rsid w:val="00456D38"/>
    <w:rsid w:val="00457EB9"/>
    <w:rsid w:val="00465884"/>
    <w:rsid w:val="004701E2"/>
    <w:rsid w:val="004708D7"/>
    <w:rsid w:val="004763AD"/>
    <w:rsid w:val="00480D65"/>
    <w:rsid w:val="00490152"/>
    <w:rsid w:val="004932A6"/>
    <w:rsid w:val="0049350D"/>
    <w:rsid w:val="00495762"/>
    <w:rsid w:val="00495C6D"/>
    <w:rsid w:val="004A1213"/>
    <w:rsid w:val="004A2808"/>
    <w:rsid w:val="004A7DD6"/>
    <w:rsid w:val="004B05FE"/>
    <w:rsid w:val="004B10AD"/>
    <w:rsid w:val="004B3EEC"/>
    <w:rsid w:val="004B6EE0"/>
    <w:rsid w:val="004C2EED"/>
    <w:rsid w:val="004C3144"/>
    <w:rsid w:val="004C396F"/>
    <w:rsid w:val="004C4D7A"/>
    <w:rsid w:val="004C52DE"/>
    <w:rsid w:val="004D67FF"/>
    <w:rsid w:val="004E2739"/>
    <w:rsid w:val="004E5062"/>
    <w:rsid w:val="004F1F48"/>
    <w:rsid w:val="004F6464"/>
    <w:rsid w:val="004F765C"/>
    <w:rsid w:val="004F76B6"/>
    <w:rsid w:val="00506B6C"/>
    <w:rsid w:val="0052781F"/>
    <w:rsid w:val="00535DE4"/>
    <w:rsid w:val="00536F96"/>
    <w:rsid w:val="005418CA"/>
    <w:rsid w:val="00542607"/>
    <w:rsid w:val="00542842"/>
    <w:rsid w:val="00560044"/>
    <w:rsid w:val="00560BB9"/>
    <w:rsid w:val="00562F65"/>
    <w:rsid w:val="005665F9"/>
    <w:rsid w:val="005669F8"/>
    <w:rsid w:val="0056780F"/>
    <w:rsid w:val="0057056E"/>
    <w:rsid w:val="005724FF"/>
    <w:rsid w:val="0058201F"/>
    <w:rsid w:val="00582647"/>
    <w:rsid w:val="00582E20"/>
    <w:rsid w:val="005852D6"/>
    <w:rsid w:val="00586581"/>
    <w:rsid w:val="00594569"/>
    <w:rsid w:val="005A0BCC"/>
    <w:rsid w:val="005A1272"/>
    <w:rsid w:val="005A3B17"/>
    <w:rsid w:val="005B50CD"/>
    <w:rsid w:val="005B69F7"/>
    <w:rsid w:val="005C1745"/>
    <w:rsid w:val="005C458C"/>
    <w:rsid w:val="005D17FF"/>
    <w:rsid w:val="005D7788"/>
    <w:rsid w:val="005E0F4D"/>
    <w:rsid w:val="005E1BD9"/>
    <w:rsid w:val="005E3EDE"/>
    <w:rsid w:val="005F298B"/>
    <w:rsid w:val="005F7D41"/>
    <w:rsid w:val="00602A0B"/>
    <w:rsid w:val="00607174"/>
    <w:rsid w:val="00621A00"/>
    <w:rsid w:val="00623DC0"/>
    <w:rsid w:val="00627789"/>
    <w:rsid w:val="00632AE1"/>
    <w:rsid w:val="00633502"/>
    <w:rsid w:val="0063518D"/>
    <w:rsid w:val="006451C5"/>
    <w:rsid w:val="00661537"/>
    <w:rsid w:val="006617EB"/>
    <w:rsid w:val="00661CDA"/>
    <w:rsid w:val="00670EA0"/>
    <w:rsid w:val="00676BFF"/>
    <w:rsid w:val="00681586"/>
    <w:rsid w:val="00682B72"/>
    <w:rsid w:val="00687BB2"/>
    <w:rsid w:val="006916F9"/>
    <w:rsid w:val="00694A88"/>
    <w:rsid w:val="0069600A"/>
    <w:rsid w:val="006A57EA"/>
    <w:rsid w:val="006A5FEE"/>
    <w:rsid w:val="006B0B9A"/>
    <w:rsid w:val="006B1B53"/>
    <w:rsid w:val="006C17DB"/>
    <w:rsid w:val="006C1975"/>
    <w:rsid w:val="006C78BA"/>
    <w:rsid w:val="006E1608"/>
    <w:rsid w:val="006E3954"/>
    <w:rsid w:val="006E4750"/>
    <w:rsid w:val="006E6099"/>
    <w:rsid w:val="006F16C6"/>
    <w:rsid w:val="006F58EA"/>
    <w:rsid w:val="007045E4"/>
    <w:rsid w:val="0071658C"/>
    <w:rsid w:val="00717A56"/>
    <w:rsid w:val="00720B09"/>
    <w:rsid w:val="00720F2B"/>
    <w:rsid w:val="007265AE"/>
    <w:rsid w:val="00731734"/>
    <w:rsid w:val="00731AAE"/>
    <w:rsid w:val="00735898"/>
    <w:rsid w:val="0074126D"/>
    <w:rsid w:val="00750885"/>
    <w:rsid w:val="00756B82"/>
    <w:rsid w:val="00774A23"/>
    <w:rsid w:val="00783CC3"/>
    <w:rsid w:val="007865D2"/>
    <w:rsid w:val="007903E8"/>
    <w:rsid w:val="00793C2D"/>
    <w:rsid w:val="00793E50"/>
    <w:rsid w:val="007A0E0A"/>
    <w:rsid w:val="007A27FC"/>
    <w:rsid w:val="007A41EB"/>
    <w:rsid w:val="007A51F7"/>
    <w:rsid w:val="007A6290"/>
    <w:rsid w:val="007C035F"/>
    <w:rsid w:val="007D117C"/>
    <w:rsid w:val="007D2022"/>
    <w:rsid w:val="007D339A"/>
    <w:rsid w:val="007D531B"/>
    <w:rsid w:val="007D6B64"/>
    <w:rsid w:val="007E11DC"/>
    <w:rsid w:val="007F024F"/>
    <w:rsid w:val="007F5584"/>
    <w:rsid w:val="008108FD"/>
    <w:rsid w:val="008207D0"/>
    <w:rsid w:val="00821088"/>
    <w:rsid w:val="00826BD6"/>
    <w:rsid w:val="0083655F"/>
    <w:rsid w:val="00840077"/>
    <w:rsid w:val="008413F9"/>
    <w:rsid w:val="00843CF2"/>
    <w:rsid w:val="00845C02"/>
    <w:rsid w:val="008501F4"/>
    <w:rsid w:val="00851668"/>
    <w:rsid w:val="0085348A"/>
    <w:rsid w:val="008628E1"/>
    <w:rsid w:val="00862E4E"/>
    <w:rsid w:val="00864DF9"/>
    <w:rsid w:val="00866D9D"/>
    <w:rsid w:val="008720AF"/>
    <w:rsid w:val="008865C5"/>
    <w:rsid w:val="008A047A"/>
    <w:rsid w:val="008A7763"/>
    <w:rsid w:val="008B0206"/>
    <w:rsid w:val="008B1300"/>
    <w:rsid w:val="008B6015"/>
    <w:rsid w:val="008B72CF"/>
    <w:rsid w:val="008C1742"/>
    <w:rsid w:val="008C4F41"/>
    <w:rsid w:val="008D1EDA"/>
    <w:rsid w:val="008D1F51"/>
    <w:rsid w:val="008D2E08"/>
    <w:rsid w:val="008E0AFF"/>
    <w:rsid w:val="008E292B"/>
    <w:rsid w:val="008E63AB"/>
    <w:rsid w:val="008F139E"/>
    <w:rsid w:val="008F3783"/>
    <w:rsid w:val="008F409A"/>
    <w:rsid w:val="00900DE9"/>
    <w:rsid w:val="00907C6A"/>
    <w:rsid w:val="00914EB4"/>
    <w:rsid w:val="00916B94"/>
    <w:rsid w:val="00936425"/>
    <w:rsid w:val="00937764"/>
    <w:rsid w:val="009401C9"/>
    <w:rsid w:val="0094124B"/>
    <w:rsid w:val="0094604B"/>
    <w:rsid w:val="00946D85"/>
    <w:rsid w:val="00954D2D"/>
    <w:rsid w:val="00965E66"/>
    <w:rsid w:val="00971E73"/>
    <w:rsid w:val="00973BF1"/>
    <w:rsid w:val="00974546"/>
    <w:rsid w:val="00974B3B"/>
    <w:rsid w:val="00983B82"/>
    <w:rsid w:val="0099275B"/>
    <w:rsid w:val="00992993"/>
    <w:rsid w:val="00992AF4"/>
    <w:rsid w:val="009A49E5"/>
    <w:rsid w:val="009A5149"/>
    <w:rsid w:val="009A7D0C"/>
    <w:rsid w:val="009B0870"/>
    <w:rsid w:val="009C64B7"/>
    <w:rsid w:val="009D00FF"/>
    <w:rsid w:val="009D15CC"/>
    <w:rsid w:val="009D1BA1"/>
    <w:rsid w:val="009D45E0"/>
    <w:rsid w:val="009D754A"/>
    <w:rsid w:val="009E046C"/>
    <w:rsid w:val="009E617D"/>
    <w:rsid w:val="009E7D8E"/>
    <w:rsid w:val="009F07B6"/>
    <w:rsid w:val="009F471E"/>
    <w:rsid w:val="009F5CFB"/>
    <w:rsid w:val="00A079E3"/>
    <w:rsid w:val="00A10B90"/>
    <w:rsid w:val="00A118CE"/>
    <w:rsid w:val="00A13C17"/>
    <w:rsid w:val="00A15922"/>
    <w:rsid w:val="00A21754"/>
    <w:rsid w:val="00A22B3F"/>
    <w:rsid w:val="00A25FF1"/>
    <w:rsid w:val="00A41F4E"/>
    <w:rsid w:val="00A464F9"/>
    <w:rsid w:val="00A47E9C"/>
    <w:rsid w:val="00A517FA"/>
    <w:rsid w:val="00A51B76"/>
    <w:rsid w:val="00A637AC"/>
    <w:rsid w:val="00A64A4B"/>
    <w:rsid w:val="00A6569C"/>
    <w:rsid w:val="00A75F60"/>
    <w:rsid w:val="00A8121C"/>
    <w:rsid w:val="00A8318D"/>
    <w:rsid w:val="00A8614E"/>
    <w:rsid w:val="00A86B12"/>
    <w:rsid w:val="00A963C5"/>
    <w:rsid w:val="00A967D1"/>
    <w:rsid w:val="00AA0574"/>
    <w:rsid w:val="00AA52E7"/>
    <w:rsid w:val="00AC4243"/>
    <w:rsid w:val="00AD106A"/>
    <w:rsid w:val="00AD13E8"/>
    <w:rsid w:val="00AD3515"/>
    <w:rsid w:val="00AD37FF"/>
    <w:rsid w:val="00AD422B"/>
    <w:rsid w:val="00AD6591"/>
    <w:rsid w:val="00AD6D38"/>
    <w:rsid w:val="00AE275D"/>
    <w:rsid w:val="00AE678C"/>
    <w:rsid w:val="00AF1848"/>
    <w:rsid w:val="00AF2CAB"/>
    <w:rsid w:val="00B032AD"/>
    <w:rsid w:val="00B03982"/>
    <w:rsid w:val="00B03CD6"/>
    <w:rsid w:val="00B06909"/>
    <w:rsid w:val="00B12B1C"/>
    <w:rsid w:val="00B15CAC"/>
    <w:rsid w:val="00B165DA"/>
    <w:rsid w:val="00B16CD7"/>
    <w:rsid w:val="00B23D2B"/>
    <w:rsid w:val="00B25C1D"/>
    <w:rsid w:val="00B53290"/>
    <w:rsid w:val="00B535B0"/>
    <w:rsid w:val="00B5736B"/>
    <w:rsid w:val="00B57D44"/>
    <w:rsid w:val="00B64EF0"/>
    <w:rsid w:val="00B65AED"/>
    <w:rsid w:val="00B76552"/>
    <w:rsid w:val="00B82372"/>
    <w:rsid w:val="00B83E84"/>
    <w:rsid w:val="00B901B2"/>
    <w:rsid w:val="00B915C4"/>
    <w:rsid w:val="00B94B7E"/>
    <w:rsid w:val="00BA0F14"/>
    <w:rsid w:val="00BA730B"/>
    <w:rsid w:val="00BB54F8"/>
    <w:rsid w:val="00BB6F2C"/>
    <w:rsid w:val="00BD0331"/>
    <w:rsid w:val="00BD054E"/>
    <w:rsid w:val="00BD4BDC"/>
    <w:rsid w:val="00BD5CE5"/>
    <w:rsid w:val="00BE042B"/>
    <w:rsid w:val="00BE09CD"/>
    <w:rsid w:val="00BE1B5A"/>
    <w:rsid w:val="00BE2E76"/>
    <w:rsid w:val="00BE3A01"/>
    <w:rsid w:val="00BE3EFA"/>
    <w:rsid w:val="00BE4B33"/>
    <w:rsid w:val="00BE572E"/>
    <w:rsid w:val="00C00904"/>
    <w:rsid w:val="00C02136"/>
    <w:rsid w:val="00C03DFA"/>
    <w:rsid w:val="00C07AFE"/>
    <w:rsid w:val="00C10BE6"/>
    <w:rsid w:val="00C113D8"/>
    <w:rsid w:val="00C15C09"/>
    <w:rsid w:val="00C15E64"/>
    <w:rsid w:val="00C212B9"/>
    <w:rsid w:val="00C21CA9"/>
    <w:rsid w:val="00C25F60"/>
    <w:rsid w:val="00C32232"/>
    <w:rsid w:val="00C33FC8"/>
    <w:rsid w:val="00C3457A"/>
    <w:rsid w:val="00C4388A"/>
    <w:rsid w:val="00C450BC"/>
    <w:rsid w:val="00C473A4"/>
    <w:rsid w:val="00C5123C"/>
    <w:rsid w:val="00C55F1B"/>
    <w:rsid w:val="00C67C06"/>
    <w:rsid w:val="00C71BF9"/>
    <w:rsid w:val="00C738A7"/>
    <w:rsid w:val="00C80D2F"/>
    <w:rsid w:val="00C80F25"/>
    <w:rsid w:val="00C87D84"/>
    <w:rsid w:val="00C90FA2"/>
    <w:rsid w:val="00C95EA1"/>
    <w:rsid w:val="00C96140"/>
    <w:rsid w:val="00CA3258"/>
    <w:rsid w:val="00CA7A14"/>
    <w:rsid w:val="00CB6628"/>
    <w:rsid w:val="00CB764C"/>
    <w:rsid w:val="00CC0F3C"/>
    <w:rsid w:val="00CC3F0F"/>
    <w:rsid w:val="00CC576F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D00AF4"/>
    <w:rsid w:val="00D044B6"/>
    <w:rsid w:val="00D1424A"/>
    <w:rsid w:val="00D14D77"/>
    <w:rsid w:val="00D1506E"/>
    <w:rsid w:val="00D17558"/>
    <w:rsid w:val="00D20560"/>
    <w:rsid w:val="00D259F5"/>
    <w:rsid w:val="00D32510"/>
    <w:rsid w:val="00D41A99"/>
    <w:rsid w:val="00D4216C"/>
    <w:rsid w:val="00D450FA"/>
    <w:rsid w:val="00D46E1A"/>
    <w:rsid w:val="00D532A9"/>
    <w:rsid w:val="00D61AE4"/>
    <w:rsid w:val="00D727A6"/>
    <w:rsid w:val="00D7472F"/>
    <w:rsid w:val="00D74899"/>
    <w:rsid w:val="00D74F7B"/>
    <w:rsid w:val="00D82AED"/>
    <w:rsid w:val="00D86EB9"/>
    <w:rsid w:val="00D92B77"/>
    <w:rsid w:val="00D93320"/>
    <w:rsid w:val="00D941BD"/>
    <w:rsid w:val="00DA2BE5"/>
    <w:rsid w:val="00DA5DDA"/>
    <w:rsid w:val="00DB046A"/>
    <w:rsid w:val="00DB3CA5"/>
    <w:rsid w:val="00DC0920"/>
    <w:rsid w:val="00DD11B4"/>
    <w:rsid w:val="00DD43D3"/>
    <w:rsid w:val="00DE0EB3"/>
    <w:rsid w:val="00DE3CA1"/>
    <w:rsid w:val="00DE745C"/>
    <w:rsid w:val="00DF2F78"/>
    <w:rsid w:val="00DF7E89"/>
    <w:rsid w:val="00E07345"/>
    <w:rsid w:val="00E11B01"/>
    <w:rsid w:val="00E1353F"/>
    <w:rsid w:val="00E22A4E"/>
    <w:rsid w:val="00E22C27"/>
    <w:rsid w:val="00E22DE8"/>
    <w:rsid w:val="00E40A85"/>
    <w:rsid w:val="00E43A3E"/>
    <w:rsid w:val="00E623DC"/>
    <w:rsid w:val="00E642AF"/>
    <w:rsid w:val="00E64410"/>
    <w:rsid w:val="00E70778"/>
    <w:rsid w:val="00E76916"/>
    <w:rsid w:val="00E80A45"/>
    <w:rsid w:val="00E85837"/>
    <w:rsid w:val="00E85A78"/>
    <w:rsid w:val="00E91AAB"/>
    <w:rsid w:val="00E91C98"/>
    <w:rsid w:val="00E938BC"/>
    <w:rsid w:val="00EA3B1F"/>
    <w:rsid w:val="00EA63CC"/>
    <w:rsid w:val="00EB2C5F"/>
    <w:rsid w:val="00EC749C"/>
    <w:rsid w:val="00EE65F1"/>
    <w:rsid w:val="00EF1EC0"/>
    <w:rsid w:val="00EF7ABE"/>
    <w:rsid w:val="00F01959"/>
    <w:rsid w:val="00F03BDF"/>
    <w:rsid w:val="00F130FB"/>
    <w:rsid w:val="00F131F9"/>
    <w:rsid w:val="00F1638A"/>
    <w:rsid w:val="00F26248"/>
    <w:rsid w:val="00F36837"/>
    <w:rsid w:val="00F41B8A"/>
    <w:rsid w:val="00F43160"/>
    <w:rsid w:val="00F45173"/>
    <w:rsid w:val="00F503B7"/>
    <w:rsid w:val="00F52B52"/>
    <w:rsid w:val="00F5381E"/>
    <w:rsid w:val="00F55D94"/>
    <w:rsid w:val="00F636CE"/>
    <w:rsid w:val="00F6737F"/>
    <w:rsid w:val="00F72CF1"/>
    <w:rsid w:val="00F8092D"/>
    <w:rsid w:val="00F86D6C"/>
    <w:rsid w:val="00F93D63"/>
    <w:rsid w:val="00FA2580"/>
    <w:rsid w:val="00FA2B85"/>
    <w:rsid w:val="00FB169F"/>
    <w:rsid w:val="00FB25CD"/>
    <w:rsid w:val="00FB5150"/>
    <w:rsid w:val="00FB7E8C"/>
    <w:rsid w:val="00FC16F7"/>
    <w:rsid w:val="00FC3CE9"/>
    <w:rsid w:val="00FC7FAD"/>
    <w:rsid w:val="00FD0E4A"/>
    <w:rsid w:val="00FD639F"/>
    <w:rsid w:val="00FD74CC"/>
    <w:rsid w:val="00FE11B8"/>
    <w:rsid w:val="00FE2521"/>
    <w:rsid w:val="00FE2C34"/>
    <w:rsid w:val="00FE6F12"/>
    <w:rsid w:val="00FE7889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D0C542-24C4-46BA-8A0C-04B863A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semiHidden/>
    <w:rsid w:val="00BE1B5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736</CharactersWithSpaces>
  <SharedDoc>false</SharedDoc>
  <HLinks>
    <vt:vector size="6" baseType="variant"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mailto:oszg-gab@dir.bg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Preslava Demireva</cp:lastModifiedBy>
  <cp:revision>2</cp:revision>
  <cp:lastPrinted>2018-11-01T14:50:00Z</cp:lastPrinted>
  <dcterms:created xsi:type="dcterms:W3CDTF">2024-11-13T11:36:00Z</dcterms:created>
  <dcterms:modified xsi:type="dcterms:W3CDTF">2024-11-13T11:36:00Z</dcterms:modified>
</cp:coreProperties>
</file>